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7D3299" w:rsidRPr="007D3299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Применение интерактивных образовательных технологий на платформе </w:t>
      </w:r>
      <w:proofErr w:type="spellStart"/>
      <w:r w:rsidR="007D3299" w:rsidRPr="007D3299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Moodle</w:t>
      </w:r>
      <w:proofErr w:type="spellEnd"/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7D3299" w:rsidRPr="00206F92" w:rsidTr="009D434C">
        <w:tc>
          <w:tcPr>
            <w:tcW w:w="562" w:type="dxa"/>
          </w:tcPr>
          <w:p w:rsidR="007D3299" w:rsidRPr="00206F92" w:rsidRDefault="007D3299" w:rsidP="007D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299" w:rsidRPr="007D3299" w:rsidRDefault="007D3299" w:rsidP="007D3299">
            <w:pPr>
              <w:overflowPunct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1. </w:t>
            </w:r>
            <w:r w:rsidRPr="007D3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Создание и настройки курса в </w:t>
            </w:r>
            <w:proofErr w:type="spellStart"/>
            <w:r w:rsidRPr="007D3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</w:p>
        </w:tc>
      </w:tr>
      <w:tr w:rsidR="007D3299" w:rsidRPr="00206F92" w:rsidTr="009D434C">
        <w:tc>
          <w:tcPr>
            <w:tcW w:w="562" w:type="dxa"/>
          </w:tcPr>
          <w:p w:rsidR="007D3299" w:rsidRPr="00206F92" w:rsidRDefault="007D3299" w:rsidP="007D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299" w:rsidRPr="007D3299" w:rsidRDefault="007D3299" w:rsidP="007D3299">
            <w:pPr>
              <w:overflowPunct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2. </w:t>
            </w:r>
            <w:r w:rsidRPr="007D3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ресурсы курса</w:t>
            </w:r>
          </w:p>
        </w:tc>
      </w:tr>
      <w:tr w:rsidR="007D3299" w:rsidRPr="00206F92" w:rsidTr="009D434C">
        <w:tc>
          <w:tcPr>
            <w:tcW w:w="562" w:type="dxa"/>
          </w:tcPr>
          <w:p w:rsidR="007D3299" w:rsidRPr="00206F92" w:rsidRDefault="007D3299" w:rsidP="007D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299" w:rsidRPr="007D3299" w:rsidRDefault="007D3299" w:rsidP="007D3299">
            <w:pPr>
              <w:overflowPunct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3. </w:t>
            </w:r>
            <w:r w:rsidRPr="007D3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элементы курса</w:t>
            </w:r>
          </w:p>
        </w:tc>
      </w:tr>
      <w:tr w:rsidR="007D3299" w:rsidRPr="00206F92" w:rsidTr="009D434C">
        <w:tc>
          <w:tcPr>
            <w:tcW w:w="562" w:type="dxa"/>
          </w:tcPr>
          <w:p w:rsidR="007D3299" w:rsidRPr="00206F92" w:rsidRDefault="007D3299" w:rsidP="007D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299" w:rsidRPr="007D3299" w:rsidRDefault="007D3299" w:rsidP="007D3299">
            <w:pPr>
              <w:overflowPunct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4. </w:t>
            </w:r>
            <w:r w:rsidRPr="007D3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тестов и работа с ними</w:t>
            </w:r>
          </w:p>
        </w:tc>
      </w:tr>
      <w:tr w:rsidR="007D3299" w:rsidRPr="00206F92" w:rsidTr="009D434C">
        <w:tc>
          <w:tcPr>
            <w:tcW w:w="562" w:type="dxa"/>
          </w:tcPr>
          <w:p w:rsidR="007D3299" w:rsidRPr="00206F92" w:rsidRDefault="007D3299" w:rsidP="007D3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299" w:rsidRPr="007D3299" w:rsidRDefault="007D3299" w:rsidP="007D3299">
            <w:pPr>
              <w:overflowPunct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5. </w:t>
            </w:r>
            <w:r w:rsidRPr="007D3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с курсами в </w:t>
            </w:r>
            <w:proofErr w:type="spellStart"/>
            <w:r w:rsidRPr="007D3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55468F"/>
    <w:rsid w:val="007D3299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2025-03-19T10:23:00Z</dcterms:modified>
</cp:coreProperties>
</file>