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РАБОЧЕГО ГРАФИКА (ПЛАНА)</w:t>
      </w: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5706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учреждение</w:t>
      </w:r>
      <w:proofErr w:type="gramEnd"/>
      <w:r w:rsidRPr="00BC57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высшего образования</w:t>
      </w: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«Финансовый университет при Правительстве Российской Федерации»</w:t>
      </w: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5706" w:rsidRPr="00BC5706" w:rsidRDefault="00BC5706" w:rsidP="00BC5706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5706" w:rsidRPr="00BC5706" w:rsidRDefault="00BC5706" w:rsidP="00BC5706">
      <w:pPr>
        <w:spacing w:after="0" w:line="21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Департамент/Кафедра </w:t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 w:line="216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BC5706" w:rsidRPr="00BC5706" w:rsidRDefault="00BC5706" w:rsidP="00BC5706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C5706" w:rsidRPr="00BC5706" w:rsidRDefault="00BC5706" w:rsidP="00BC5706">
      <w:pPr>
        <w:spacing w:after="0" w:line="48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РАБОЧИЙ ГРАФИК (ПЛАН)</w:t>
      </w:r>
    </w:p>
    <w:p w:rsidR="00BC5706" w:rsidRPr="00BC5706" w:rsidRDefault="00BC5706" w:rsidP="00BC5706">
      <w:pPr>
        <w:widowControl w:val="0"/>
        <w:spacing w:after="0" w:line="240" w:lineRule="auto"/>
        <w:ind w:right="45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_______________________________________________________ практике</w:t>
      </w:r>
    </w:p>
    <w:p w:rsidR="00BC5706" w:rsidRPr="00BC5706" w:rsidRDefault="00BC5706" w:rsidP="00BC5706">
      <w:pPr>
        <w:widowControl w:val="0"/>
        <w:spacing w:after="160" w:line="259" w:lineRule="auto"/>
        <w:ind w:right="45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 xml:space="preserve">       (</w:t>
      </w:r>
      <w:proofErr w:type="gram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учебной</w:t>
      </w:r>
      <w:proofErr w:type="gram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/производственной/производственной, в том числе преддипломной)</w:t>
      </w:r>
    </w:p>
    <w:p w:rsidR="00BC5706" w:rsidRPr="00BC5706" w:rsidRDefault="00BC5706" w:rsidP="00BC570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студент</w:t>
      </w:r>
      <w:proofErr w:type="gramEnd"/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учебной группы</w:t>
      </w:r>
    </w:p>
    <w:p w:rsidR="00BC5706" w:rsidRPr="00BC5706" w:rsidRDefault="00BC5706" w:rsidP="00BC5706">
      <w:pPr>
        <w:spacing w:after="0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                 (</w:t>
      </w:r>
      <w:proofErr w:type="gramStart"/>
      <w:r w:rsidRPr="00BC5706">
        <w:rPr>
          <w:rFonts w:ascii="Times New Roman" w:eastAsia="Times New Roman" w:hAnsi="Times New Roman"/>
          <w:szCs w:val="23"/>
          <w:lang w:eastAsia="ru-RU"/>
        </w:rPr>
        <w:t>номер</w:t>
      </w:r>
      <w:proofErr w:type="gramEnd"/>
      <w:r w:rsidRPr="00BC5706">
        <w:rPr>
          <w:rFonts w:ascii="Times New Roman" w:eastAsia="Times New Roman" w:hAnsi="Times New Roman"/>
          <w:szCs w:val="23"/>
          <w:lang w:eastAsia="ru-RU"/>
        </w:rPr>
        <w:t>)</w:t>
      </w: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 w:line="240" w:lineRule="auto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фамилия</w:t>
      </w:r>
      <w:proofErr w:type="gram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 xml:space="preserve">, имя, отчество)           </w:t>
      </w:r>
    </w:p>
    <w:p w:rsidR="00BC5706" w:rsidRPr="00BC5706" w:rsidRDefault="00BC5706" w:rsidP="00BC5706">
      <w:pPr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подготовки/Специальность    </w:t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 xml:space="preserve">                                             (</w:t>
      </w:r>
      <w:proofErr w:type="gram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бакалавриата</w:t>
      </w:r>
      <w:proofErr w:type="gram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/</w:t>
      </w:r>
      <w:proofErr w:type="spell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специалитета</w:t>
      </w:r>
      <w:proofErr w:type="spell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/магистратуры)</w:t>
      </w:r>
    </w:p>
    <w:p w:rsidR="00BC5706" w:rsidRPr="00BC5706" w:rsidRDefault="00BC5706" w:rsidP="00BC5706">
      <w:pPr>
        <w:spacing w:after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Профиль/Направленность программы</w:t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/>
        <w:jc w:val="center"/>
        <w:rPr>
          <w:rFonts w:ascii="Times New Roman" w:eastAsia="Times New Roman" w:hAnsi="Times New Roman"/>
          <w:sz w:val="23"/>
          <w:szCs w:val="23"/>
          <w:lang w:eastAsia="ru-RU"/>
        </w:rPr>
      </w:pPr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(</w:t>
      </w:r>
      <w:proofErr w:type="gramStart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наименование</w:t>
      </w:r>
      <w:proofErr w:type="gramEnd"/>
      <w:r w:rsidRPr="00BC5706">
        <w:rPr>
          <w:rFonts w:ascii="Times New Roman" w:eastAsia="Times New Roman" w:hAnsi="Times New Roman"/>
          <w:sz w:val="23"/>
          <w:szCs w:val="23"/>
          <w:lang w:eastAsia="ru-RU"/>
        </w:rPr>
        <w:t>)</w:t>
      </w:r>
    </w:p>
    <w:p w:rsidR="00BC5706" w:rsidRPr="00BC5706" w:rsidRDefault="00BC5706" w:rsidP="00BC5706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 </w:t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BC57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BC5706" w:rsidRPr="00BC5706" w:rsidRDefault="00BC5706" w:rsidP="00BC5706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(</w:t>
      </w:r>
      <w:proofErr w:type="gramStart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>полное</w:t>
      </w:r>
      <w:proofErr w:type="gramEnd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наименование профильной организации)</w:t>
      </w: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прохождения практики с «___» ______ 20__ г.  </w:t>
      </w:r>
      <w:proofErr w:type="gramStart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proofErr w:type="gramEnd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 _______ 20__ г. </w:t>
      </w: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1"/>
        <w:tblW w:w="4782" w:type="pct"/>
        <w:tblLook w:val="04A0" w:firstRow="1" w:lastRow="0" w:firstColumn="1" w:lastColumn="0" w:noHBand="0" w:noVBand="1"/>
      </w:tblPr>
      <w:tblGrid>
        <w:gridCol w:w="575"/>
        <w:gridCol w:w="5744"/>
        <w:gridCol w:w="2619"/>
      </w:tblGrid>
      <w:tr w:rsidR="00BC5706" w:rsidRPr="00BC5706" w:rsidTr="00237C8B">
        <w:tc>
          <w:tcPr>
            <w:tcW w:w="322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70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C570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13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1465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 xml:space="preserve">Продолжительность </w:t>
            </w:r>
          </w:p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5706">
              <w:rPr>
                <w:rFonts w:ascii="Times New Roman" w:hAnsi="Times New Roman"/>
                <w:sz w:val="24"/>
                <w:szCs w:val="24"/>
              </w:rPr>
              <w:t>каждого</w:t>
            </w:r>
            <w:proofErr w:type="gramEnd"/>
            <w:r w:rsidRPr="00BC5706">
              <w:rPr>
                <w:rFonts w:ascii="Times New Roman" w:hAnsi="Times New Roman"/>
                <w:sz w:val="24"/>
                <w:szCs w:val="24"/>
              </w:rPr>
              <w:t xml:space="preserve"> этапа практики </w:t>
            </w:r>
          </w:p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C5706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 w:rsidRPr="00BC5706">
              <w:rPr>
                <w:rFonts w:ascii="Times New Roman" w:hAnsi="Times New Roman"/>
                <w:sz w:val="24"/>
                <w:szCs w:val="24"/>
              </w:rPr>
              <w:t xml:space="preserve"> дней)</w:t>
            </w:r>
          </w:p>
        </w:tc>
      </w:tr>
      <w:tr w:rsidR="00BC5706" w:rsidRPr="00BC5706" w:rsidTr="00237C8B">
        <w:tc>
          <w:tcPr>
            <w:tcW w:w="322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3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5" w:type="pct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C5706" w:rsidRPr="00BC5706" w:rsidTr="00237C8B">
        <w:tc>
          <w:tcPr>
            <w:tcW w:w="5000" w:type="pct"/>
            <w:gridSpan w:val="3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BC5706" w:rsidRPr="00BC5706" w:rsidTr="00237C8B">
        <w:tc>
          <w:tcPr>
            <w:tcW w:w="322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pct"/>
          </w:tcPr>
          <w:p w:rsidR="00BC5706" w:rsidRPr="00BC5706" w:rsidRDefault="00BC5706" w:rsidP="00BC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06" w:rsidRPr="00BC5706" w:rsidTr="00237C8B">
        <w:tc>
          <w:tcPr>
            <w:tcW w:w="5000" w:type="pct"/>
            <w:gridSpan w:val="3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BC5706" w:rsidRPr="00BC5706" w:rsidTr="00237C8B">
        <w:tc>
          <w:tcPr>
            <w:tcW w:w="322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pct"/>
          </w:tcPr>
          <w:p w:rsidR="00BC5706" w:rsidRPr="00BC5706" w:rsidRDefault="00BC5706" w:rsidP="00BC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706" w:rsidRPr="00BC5706" w:rsidTr="00237C8B">
        <w:tc>
          <w:tcPr>
            <w:tcW w:w="5000" w:type="pct"/>
            <w:gridSpan w:val="3"/>
          </w:tcPr>
          <w:p w:rsidR="00BC5706" w:rsidRPr="00BC5706" w:rsidRDefault="00BC5706" w:rsidP="00BC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5706"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BC5706" w:rsidRPr="00BC5706" w:rsidTr="00237C8B">
        <w:tc>
          <w:tcPr>
            <w:tcW w:w="322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3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pct"/>
          </w:tcPr>
          <w:p w:rsidR="00BC5706" w:rsidRPr="00BC5706" w:rsidRDefault="00BC5706" w:rsidP="00BC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BC5706" w:rsidRPr="00BC5706" w:rsidRDefault="00BC5706" w:rsidP="00BC5706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BC5706" w:rsidRPr="00BC5706" w:rsidRDefault="00BC5706" w:rsidP="00BC5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</w:p>
    <w:p w:rsidR="00BC5706" w:rsidRPr="00BC5706" w:rsidRDefault="00BC5706" w:rsidP="00BC5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 Департамента/Кафедры                          ____________   _________________</w:t>
      </w:r>
    </w:p>
    <w:p w:rsidR="00BC5706" w:rsidRPr="00BC5706" w:rsidRDefault="00BC5706" w:rsidP="00BC5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(</w:t>
      </w:r>
      <w:proofErr w:type="gramStart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(инициалы, фамилия)</w:t>
      </w:r>
    </w:p>
    <w:p w:rsidR="00BC5706" w:rsidRPr="00BC5706" w:rsidRDefault="00BC5706" w:rsidP="00BC57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Руководитель практики</w:t>
      </w:r>
    </w:p>
    <w:p w:rsidR="00BC5706" w:rsidRPr="00BC5706" w:rsidRDefault="00BC5706" w:rsidP="00BC5706">
      <w:pPr>
        <w:widowControl w:val="0"/>
        <w:spacing w:after="0" w:line="216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proofErr w:type="gramStart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BC57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профильной организации                       ____________     _______________</w:t>
      </w:r>
    </w:p>
    <w:p w:rsidR="00CF256C" w:rsidRPr="00BC5706" w:rsidRDefault="00BC5706" w:rsidP="00BC5706">
      <w:pPr>
        <w:widowControl w:val="0"/>
        <w:spacing w:after="0" w:line="19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(</w:t>
      </w:r>
      <w:proofErr w:type="gramStart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BC57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(инициалы, фамилия)</w:t>
      </w:r>
    </w:p>
    <w:sectPr w:rsidR="00CF256C" w:rsidRPr="00BC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1D"/>
    <w:rsid w:val="0021353B"/>
    <w:rsid w:val="00A8331D"/>
    <w:rsid w:val="00BC5706"/>
    <w:rsid w:val="00C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F230-2BAF-4A5C-B499-8C1A935F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3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qFormat/>
    <w:rsid w:val="00BC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56D38-52F2-4DF8-98E3-FEDCA251F430}"/>
</file>

<file path=customXml/itemProps2.xml><?xml version="1.0" encoding="utf-8"?>
<ds:datastoreItem xmlns:ds="http://schemas.openxmlformats.org/officeDocument/2006/customXml" ds:itemID="{064221E4-8576-4C04-BB19-6E14F236400E}"/>
</file>

<file path=customXml/itemProps3.xml><?xml version="1.0" encoding="utf-8"?>
<ds:datastoreItem xmlns:ds="http://schemas.openxmlformats.org/officeDocument/2006/customXml" ds:itemID="{F3F93AB1-F169-4C0D-ACC4-E2BF40C53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кафбухлаб</dc:creator>
  <cp:keywords/>
  <dc:description/>
  <cp:lastModifiedBy>кафбухлаб</cp:lastModifiedBy>
  <cp:revision>4</cp:revision>
  <dcterms:created xsi:type="dcterms:W3CDTF">2023-11-14T08:22:00Z</dcterms:created>
  <dcterms:modified xsi:type="dcterms:W3CDTF">2023-11-15T07:06:00Z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