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0FF5E" w14:textId="77777777" w:rsidR="00D14793" w:rsidRDefault="00D14793" w:rsidP="00D14793">
      <w:pPr>
        <w:widowControl w:val="0"/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  <w:shd w:val="clear" w:color="auto" w:fill="FFFFFF"/>
        </w:rPr>
        <w:t xml:space="preserve">РАБОЧИЙ ГРАФИК (ПЛАН) ПРОВЕДЕНИЯ ПРАКТИКИ </w:t>
      </w:r>
    </w:p>
    <w:p w14:paraId="0051A5CC" w14:textId="77777777" w:rsidR="00D14793" w:rsidRDefault="00D14793" w:rsidP="00D1479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Студента __________________________________________________________</w:t>
      </w:r>
    </w:p>
    <w:p w14:paraId="5752451F" w14:textId="77777777" w:rsidR="00D14793" w:rsidRDefault="00D14793" w:rsidP="00D1479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(Фамилия, Имя, Отчество)</w:t>
      </w:r>
    </w:p>
    <w:p w14:paraId="0A329114" w14:textId="77777777" w:rsidR="00D14793" w:rsidRDefault="00D14793" w:rsidP="00D1479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__________курс, группа____________, факультет _____________________</w:t>
      </w:r>
    </w:p>
    <w:p w14:paraId="50F473D2" w14:textId="77777777" w:rsidR="00D14793" w:rsidRDefault="00D14793" w:rsidP="00D1479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направляется на (в) _______________________________________________</w:t>
      </w:r>
    </w:p>
    <w:p w14:paraId="4D0C2B09" w14:textId="77777777" w:rsidR="00D14793" w:rsidRDefault="00D14793" w:rsidP="00D1479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(организация)</w:t>
      </w:r>
    </w:p>
    <w:p w14:paraId="66DBD9C0" w14:textId="77777777" w:rsidR="00D14793" w:rsidRDefault="00D14793" w:rsidP="00D1479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</w:t>
      </w:r>
    </w:p>
    <w:p w14:paraId="1B3D80A8" w14:textId="77777777" w:rsidR="00D14793" w:rsidRDefault="00D14793" w:rsidP="00D1479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17D61B5" w14:textId="77777777" w:rsidR="00D14793" w:rsidRDefault="00D14793" w:rsidP="00D1479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I</w:t>
      </w:r>
      <w:r>
        <w:rPr>
          <w:rFonts w:ascii="Times New Roman" w:eastAsia="Times New Roman" w:hAnsi="Times New Roman"/>
          <w:sz w:val="24"/>
          <w:szCs w:val="24"/>
        </w:rPr>
        <w:t>. Календарные сроки практики</w:t>
      </w:r>
    </w:p>
    <w:p w14:paraId="621A2AD4" w14:textId="77777777" w:rsidR="00D14793" w:rsidRDefault="00D14793" w:rsidP="00D1479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 учебному плану </w:t>
      </w:r>
      <w:r>
        <w:rPr>
          <w:rFonts w:ascii="Times New Roman" w:eastAsia="Times New Roman" w:hAnsi="Times New Roman"/>
          <w:sz w:val="24"/>
          <w:szCs w:val="24"/>
          <w:lang w:val="en-US"/>
        </w:rPr>
        <w:t>c</w:t>
      </w:r>
      <w:r>
        <w:rPr>
          <w:rFonts w:ascii="Times New Roman" w:eastAsia="Times New Roman" w:hAnsi="Times New Roman"/>
          <w:sz w:val="24"/>
          <w:szCs w:val="24"/>
        </w:rPr>
        <w:t xml:space="preserve"> _____________________ по ______________________</w:t>
      </w:r>
    </w:p>
    <w:p w14:paraId="20E9EB32" w14:textId="77777777" w:rsidR="00D14793" w:rsidRDefault="00D14793" w:rsidP="00D1479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 прибытия на практику _________________________________20____г.</w:t>
      </w:r>
    </w:p>
    <w:p w14:paraId="48F0B162" w14:textId="77777777" w:rsidR="00D14793" w:rsidRDefault="00D14793" w:rsidP="00D1479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Дата выбытия с места практики______________________________20____г.</w:t>
      </w:r>
    </w:p>
    <w:p w14:paraId="54D1DCBC" w14:textId="77777777" w:rsidR="00D14793" w:rsidRDefault="00D14793" w:rsidP="00D1479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</w:rPr>
      </w:pPr>
    </w:p>
    <w:p w14:paraId="120DF3DD" w14:textId="77777777" w:rsidR="00D14793" w:rsidRDefault="00D14793" w:rsidP="00D1479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II</w:t>
      </w:r>
      <w:r>
        <w:rPr>
          <w:rFonts w:ascii="Times New Roman" w:eastAsia="Times New Roman" w:hAnsi="Times New Roman"/>
          <w:sz w:val="24"/>
          <w:szCs w:val="24"/>
        </w:rPr>
        <w:t xml:space="preserve">. Руководитель практики от 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Владикавказского филиала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Финуниверситета</w:t>
      </w:r>
      <w:proofErr w:type="spellEnd"/>
    </w:p>
    <w:p w14:paraId="3C51176A" w14:textId="77777777" w:rsidR="00D14793" w:rsidRDefault="00D14793" w:rsidP="00D1479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</w:rPr>
      </w:pPr>
    </w:p>
    <w:p w14:paraId="0DFC04D8" w14:textId="77777777" w:rsidR="00D14793" w:rsidRDefault="00D14793" w:rsidP="00D1479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Кафедра _________________________________________________________</w:t>
      </w:r>
    </w:p>
    <w:p w14:paraId="185282F3" w14:textId="77777777" w:rsidR="00D14793" w:rsidRDefault="00D14793" w:rsidP="00D1479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Ученое звание____________________________________________________</w:t>
      </w:r>
    </w:p>
    <w:p w14:paraId="30766BC3" w14:textId="77777777" w:rsidR="00D14793" w:rsidRDefault="00D14793" w:rsidP="00D1479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Фамилия_________________________________________________________</w:t>
      </w:r>
    </w:p>
    <w:p w14:paraId="4A10D641" w14:textId="77777777" w:rsidR="00D14793" w:rsidRDefault="00D14793" w:rsidP="00D1479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Имя______________________________________________________________</w:t>
      </w:r>
    </w:p>
    <w:p w14:paraId="02F86138" w14:textId="77777777" w:rsidR="00D14793" w:rsidRDefault="00D14793" w:rsidP="00D1479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Отчество_________________________________________________________</w:t>
      </w:r>
    </w:p>
    <w:p w14:paraId="0DB66083" w14:textId="77777777" w:rsidR="00D14793" w:rsidRDefault="00D14793" w:rsidP="00D1479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</w:rPr>
      </w:pPr>
    </w:p>
    <w:p w14:paraId="28A139CA" w14:textId="77777777" w:rsidR="00D14793" w:rsidRDefault="00D14793" w:rsidP="00D1479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en-US"/>
        </w:rPr>
        <w:t>III</w:t>
      </w:r>
      <w:r>
        <w:rPr>
          <w:rFonts w:ascii="Times New Roman" w:eastAsia="Times New Roman" w:hAnsi="Times New Roman"/>
          <w:sz w:val="24"/>
          <w:szCs w:val="24"/>
        </w:rPr>
        <w:t>. Руководитель практики от организации</w:t>
      </w:r>
    </w:p>
    <w:p w14:paraId="4C32CDB4" w14:textId="77777777" w:rsidR="00D14793" w:rsidRDefault="00D14793" w:rsidP="00D1479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Должность________________________________________________________</w:t>
      </w:r>
    </w:p>
    <w:p w14:paraId="540A4BA1" w14:textId="77777777" w:rsidR="00D14793" w:rsidRDefault="00D14793" w:rsidP="00D1479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Фамилия_________________________________________________________</w:t>
      </w:r>
    </w:p>
    <w:p w14:paraId="2A044624" w14:textId="77777777" w:rsidR="00D14793" w:rsidRDefault="00D14793" w:rsidP="00D1479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Имя______________________________________________________________</w:t>
      </w:r>
    </w:p>
    <w:p w14:paraId="0103A714" w14:textId="77777777" w:rsidR="00D14793" w:rsidRDefault="00D14793" w:rsidP="00D1479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Отчество _________________________________________________________</w:t>
      </w:r>
    </w:p>
    <w:p w14:paraId="042D4F22" w14:textId="77777777" w:rsidR="00D14793" w:rsidRDefault="00D14793" w:rsidP="00D14793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256"/>
        <w:gridCol w:w="992"/>
        <w:gridCol w:w="992"/>
        <w:gridCol w:w="1134"/>
        <w:gridCol w:w="993"/>
      </w:tblGrid>
      <w:tr w:rsidR="00D14793" w14:paraId="3B902D36" w14:textId="77777777" w:rsidTr="008467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8CEA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6"/>
            </w:tblGrid>
            <w:tr w:rsidR="00D14793" w14:paraId="067E76F5" w14:textId="77777777" w:rsidTr="00846727">
              <w:trPr>
                <w:trHeight w:val="606"/>
              </w:trPr>
              <w:tc>
                <w:tcPr>
                  <w:tcW w:w="436" w:type="dxa"/>
                  <w:hideMark/>
                </w:tcPr>
                <w:p w14:paraId="42C7CFDF" w14:textId="77777777" w:rsidR="00D14793" w:rsidRDefault="00D14793" w:rsidP="0084672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3"/>
                      <w:szCs w:val="23"/>
                      <w:lang w:eastAsia="ru-RU"/>
                    </w:rPr>
                    <w:t xml:space="preserve">№ </w:t>
                  </w:r>
                </w:p>
              </w:tc>
            </w:tr>
          </w:tbl>
          <w:p w14:paraId="3CA6396B" w14:textId="77777777" w:rsidR="00D14793" w:rsidRDefault="00D14793" w:rsidP="00846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A259" w14:textId="77777777" w:rsidR="00D14793" w:rsidRDefault="00D14793" w:rsidP="00846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Этапы и разделы практики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2206D" w14:textId="77777777" w:rsidR="00D14793" w:rsidRDefault="00D14793" w:rsidP="00846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Трудоемкость в академических часах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2C53F" w14:textId="77777777" w:rsidR="00D14793" w:rsidRDefault="00D14793" w:rsidP="00846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Формируемы компетенции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DEF3" w14:textId="77777777" w:rsidR="00D14793" w:rsidRDefault="00D14793" w:rsidP="00846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Отметка руководителя практики о выполнении задания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6DAAE" w14:textId="77777777" w:rsidR="00D14793" w:rsidRDefault="00D14793" w:rsidP="0084672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Продолжительность в днях</w:t>
            </w:r>
          </w:p>
        </w:tc>
      </w:tr>
      <w:tr w:rsidR="00D14793" w14:paraId="72337DB4" w14:textId="77777777" w:rsidTr="00846727"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4EF4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ind w:left="315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Подготовительный этап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B46A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352D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AE40D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BA55C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4793" w14:paraId="43B91992" w14:textId="77777777" w:rsidTr="008467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66F0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EB77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 Инструктаж по общим вопросам организации практики</w:t>
            </w:r>
          </w:p>
          <w:p w14:paraId="53850BBF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207E39" w14:textId="77777777" w:rsidR="00D14793" w:rsidRDefault="00D14793" w:rsidP="0084672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1066" w14:textId="77777777" w:rsidR="00D14793" w:rsidRDefault="00D14793" w:rsidP="00846727">
            <w:r>
              <w:rPr>
                <w:rFonts w:ascii="Times New Roman" w:hAnsi="Times New Roman"/>
                <w:sz w:val="24"/>
                <w:szCs w:val="24"/>
              </w:rPr>
              <w:t>УК-9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DBAA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F4F5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4793" w14:paraId="59264B1D" w14:textId="77777777" w:rsidTr="008467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C337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4BF245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1.2. Составление индивидуального календарного плана практики, согласование его с руководителем практики от филиала, разработка (уточнение) научного плана и программы проведения научного исследования, утверждение индивидуального задания по практике,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определение инструментария планируемого исследования.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799FA03" w14:textId="77777777" w:rsidR="00D14793" w:rsidRDefault="00D14793" w:rsidP="0084672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10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920BA" w14:textId="77777777" w:rsidR="00D14793" w:rsidRDefault="00D14793" w:rsidP="00846727">
            <w:r>
              <w:rPr>
                <w:rFonts w:ascii="Times New Roman" w:hAnsi="Times New Roman"/>
                <w:sz w:val="24"/>
                <w:szCs w:val="24"/>
              </w:rPr>
              <w:t>УК-9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5F07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F791E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4793" w14:paraId="5C6D3CC0" w14:textId="77777777" w:rsidTr="008467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81DC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9AEA519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 Определение круга обязанностей в период прохождения практики (с указанием сроков выполнения тех или иных обязанностей, форм отчетности, критерием оценки результатов).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C007131" w14:textId="77777777" w:rsidR="00D14793" w:rsidRDefault="00D14793" w:rsidP="0084672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5F16" w14:textId="77777777" w:rsidR="00D14793" w:rsidRDefault="00D14793" w:rsidP="00846727">
            <w:r>
              <w:rPr>
                <w:rFonts w:ascii="Times New Roman" w:hAnsi="Times New Roman"/>
                <w:sz w:val="24"/>
                <w:szCs w:val="24"/>
              </w:rPr>
              <w:t>УК-9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9340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EA4C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4793" w14:paraId="3BC68D9C" w14:textId="77777777" w:rsidTr="00846727"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0751A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II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. Основной этап </w:t>
            </w:r>
          </w:p>
          <w:p w14:paraId="2359611B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 xml:space="preserve">(освоение основных разделов программы практики. Сбор, анализ и систематизация информации о деятельности организации, в которой </w:t>
            </w:r>
            <w:proofErr w:type="gramStart"/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проходит  практика</w:t>
            </w:r>
            <w:proofErr w:type="gramEnd"/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098C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174E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BDD6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A4EA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793" w14:paraId="7CECE020" w14:textId="77777777" w:rsidTr="008467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36307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D6AD6B7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2.1 Ознакомиться с основными задачами 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функциями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выполняемыми министерством, ведомством.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56BBF5C8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0E88E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ПКН-1</w:t>
            </w:r>
          </w:p>
          <w:p w14:paraId="00763C79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ПКН-6</w:t>
            </w:r>
          </w:p>
          <w:p w14:paraId="52FA99DD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ПКП-1</w:t>
            </w:r>
          </w:p>
          <w:p w14:paraId="72ED9E0E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ПКП-2</w:t>
            </w:r>
          </w:p>
          <w:p w14:paraId="20D58489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4294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F431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793" w14:paraId="4921B17F" w14:textId="77777777" w:rsidTr="008467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3425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D60477C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 Выявление финансовых проблем, решаемых министерством, ведомством на современном этапе.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1A323EE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5107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ПКН-1</w:t>
            </w:r>
          </w:p>
          <w:p w14:paraId="697F6523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ПКН-6</w:t>
            </w:r>
          </w:p>
          <w:p w14:paraId="5757E99F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ПКП-1</w:t>
            </w:r>
          </w:p>
          <w:p w14:paraId="62AA66E8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ПКП-2</w:t>
            </w:r>
          </w:p>
          <w:p w14:paraId="3E3AAC92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B3228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00F8F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793" w14:paraId="52C46D3B" w14:textId="77777777" w:rsidTr="00846727">
        <w:trPr>
          <w:trHeight w:val="27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33918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D20D09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 Сбор дополнительной информации, связанной с решением конкретной финансовой проблемы (группой проблем), выявленной в министерстве, ведомстве.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714AD866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CC1DB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ПКН-1</w:t>
            </w:r>
          </w:p>
          <w:p w14:paraId="0485D1B1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ПКН-6</w:t>
            </w:r>
          </w:p>
          <w:p w14:paraId="1CCA32B1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ПКП-1</w:t>
            </w:r>
          </w:p>
          <w:p w14:paraId="14077D68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ПКП-2</w:t>
            </w:r>
          </w:p>
          <w:p w14:paraId="7E62AEBB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45BA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CBE8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793" w14:paraId="740D0FFA" w14:textId="77777777" w:rsidTr="008467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F4447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D0B3B72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2.5. Подготовка материалов, необходимых для достижения целей и задач, утвержденных индивидуальным заданием по практике и способствующих проведению качественного научного исследования в процессе написания ВКР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32F47495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4ED2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ПКН-1</w:t>
            </w:r>
          </w:p>
          <w:p w14:paraId="36C1AE33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ПКН-6</w:t>
            </w:r>
          </w:p>
          <w:p w14:paraId="3F44A12F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ПКП-1</w:t>
            </w:r>
          </w:p>
          <w:p w14:paraId="46E86CED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ПКП-2</w:t>
            </w:r>
          </w:p>
          <w:p w14:paraId="5DA7ACAB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7FD88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02FA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D14793" w14:paraId="78F18515" w14:textId="77777777" w:rsidTr="00846727"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ADDE3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  <w:t>III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Заключительный этап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0EE0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972A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26C2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CE06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4793" w14:paraId="2107475F" w14:textId="77777777" w:rsidTr="008467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B6CB7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68C82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 Анализ действующих мероприятий, направленных на преодоление выявленных финансовых проблем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8D943DF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DAA62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ПКН-1</w:t>
            </w:r>
          </w:p>
          <w:p w14:paraId="114E72C8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ПКН-6</w:t>
            </w:r>
          </w:p>
          <w:p w14:paraId="09961BD5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ПКП-1</w:t>
            </w:r>
          </w:p>
          <w:p w14:paraId="5EB65E31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ПКП-2</w:t>
            </w:r>
          </w:p>
          <w:p w14:paraId="15487743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409AD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FE80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4793" w14:paraId="4174606B" w14:textId="77777777" w:rsidTr="008467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9DD4E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D25A" w14:textId="77777777" w:rsidR="00D14793" w:rsidRDefault="00D14793" w:rsidP="0084672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3.2. Подготовка отчета по практике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3819872" w14:textId="77777777" w:rsidR="00D14793" w:rsidRDefault="00D14793" w:rsidP="008467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20769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ПКН-1</w:t>
            </w:r>
          </w:p>
          <w:p w14:paraId="57A3113F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ПКН-6</w:t>
            </w:r>
          </w:p>
          <w:p w14:paraId="25D99061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ПКП-1</w:t>
            </w:r>
          </w:p>
          <w:p w14:paraId="2684A1B2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ПКП-2</w:t>
            </w:r>
          </w:p>
          <w:p w14:paraId="493BF5F1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F4F2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ABF3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4793" w14:paraId="10735B1B" w14:textId="77777777" w:rsidTr="0084672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CC3A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EA15E" w14:textId="77777777" w:rsidR="00D14793" w:rsidRDefault="00D14793" w:rsidP="00846727">
            <w:pPr>
              <w:spacing w:after="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3.3. Защита 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отчета по практике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2DE153E3" w14:textId="77777777" w:rsidR="00D14793" w:rsidRDefault="00D14793" w:rsidP="0084672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02E8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ПКН-1</w:t>
            </w:r>
          </w:p>
          <w:p w14:paraId="3CE85726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ПКН-6</w:t>
            </w:r>
          </w:p>
          <w:p w14:paraId="3864109E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ПКП-1</w:t>
            </w:r>
          </w:p>
          <w:p w14:paraId="71DE3FA2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ПКП-2</w:t>
            </w:r>
          </w:p>
          <w:p w14:paraId="763C1991" w14:textId="77777777" w:rsidR="00D14793" w:rsidRDefault="00D14793" w:rsidP="00846727">
            <w:pPr>
              <w:spacing w:after="55"/>
              <w:ind w:left="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ПКП-3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DC948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C7DD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D14793" w14:paraId="6F950AB3" w14:textId="77777777" w:rsidTr="00846727"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ACAFD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1DE1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216 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3601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821B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1310" w14:textId="77777777" w:rsidR="00D14793" w:rsidRDefault="00D14793" w:rsidP="008467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14:paraId="22FC2969" w14:textId="3ECD5D16" w:rsidR="003E4AC6" w:rsidRDefault="003E4AC6"/>
    <w:p w14:paraId="273B1E5C" w14:textId="77777777" w:rsidR="003E4AC6" w:rsidRPr="00885FA9" w:rsidRDefault="003E4AC6" w:rsidP="003E4AC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Hlk82177709"/>
      <w:r w:rsidRPr="00885FA9">
        <w:rPr>
          <w:rFonts w:ascii="Times New Roman" w:eastAsia="Times New Roman" w:hAnsi="Times New Roman"/>
          <w:b/>
          <w:sz w:val="24"/>
          <w:szCs w:val="24"/>
        </w:rPr>
        <w:t xml:space="preserve">Руководитель практики </w:t>
      </w:r>
    </w:p>
    <w:p w14:paraId="2208819F" w14:textId="77777777" w:rsidR="003E4AC6" w:rsidRPr="00885FA9" w:rsidRDefault="003E4AC6" w:rsidP="003E4AC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85FA9">
        <w:rPr>
          <w:rFonts w:ascii="Times New Roman" w:eastAsia="Times New Roman" w:hAnsi="Times New Roman"/>
          <w:b/>
          <w:sz w:val="24"/>
          <w:szCs w:val="24"/>
        </w:rPr>
        <w:t>от кафедры________________________________________________________</w:t>
      </w:r>
      <w:r>
        <w:rPr>
          <w:rFonts w:ascii="Times New Roman" w:eastAsia="Times New Roman" w:hAnsi="Times New Roman"/>
          <w:b/>
          <w:sz w:val="24"/>
          <w:szCs w:val="24"/>
        </w:rPr>
        <w:t>________</w:t>
      </w:r>
    </w:p>
    <w:p w14:paraId="3B616E34" w14:textId="77777777" w:rsidR="003E4AC6" w:rsidRPr="00885FA9" w:rsidRDefault="003E4AC6" w:rsidP="003E4AC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3CD98A2" w14:textId="77777777" w:rsidR="003E4AC6" w:rsidRPr="00885FA9" w:rsidRDefault="003E4AC6" w:rsidP="003E4AC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85FA9">
        <w:rPr>
          <w:rFonts w:ascii="Times New Roman" w:eastAsia="Times New Roman" w:hAnsi="Times New Roman"/>
          <w:b/>
          <w:sz w:val="24"/>
          <w:szCs w:val="24"/>
        </w:rPr>
        <w:t xml:space="preserve">Руководитель практики </w:t>
      </w:r>
    </w:p>
    <w:p w14:paraId="21654D3B" w14:textId="77777777" w:rsidR="003E4AC6" w:rsidRPr="00885FA9" w:rsidRDefault="003E4AC6" w:rsidP="003E4AC6">
      <w:pPr>
        <w:widowControl w:val="0"/>
        <w:spacing w:after="0" w:line="240" w:lineRule="auto"/>
        <w:ind w:firstLine="4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885FA9">
        <w:rPr>
          <w:rFonts w:ascii="Times New Roman" w:eastAsia="Times New Roman" w:hAnsi="Times New Roman"/>
          <w:b/>
          <w:sz w:val="24"/>
          <w:szCs w:val="24"/>
        </w:rPr>
        <w:t>от организации</w:t>
      </w:r>
      <w:r>
        <w:rPr>
          <w:rFonts w:ascii="Times New Roman" w:eastAsia="Times New Roman" w:hAnsi="Times New Roman"/>
          <w:b/>
          <w:sz w:val="24"/>
          <w:szCs w:val="24"/>
        </w:rPr>
        <w:t>____________________________________________________________</w:t>
      </w:r>
      <w:r w:rsidRPr="00885FA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465083C2" w14:textId="77777777" w:rsidR="003E4AC6" w:rsidRPr="00BB5F96" w:rsidRDefault="003E4AC6" w:rsidP="003E4AC6">
      <w:pPr>
        <w:widowControl w:val="0"/>
        <w:autoSpaceDE w:val="0"/>
        <w:autoSpaceDN w:val="0"/>
        <w:adjustRightInd w:val="0"/>
        <w:spacing w:after="0" w:line="200" w:lineRule="exact"/>
        <w:jc w:val="right"/>
        <w:rPr>
          <w:rFonts w:ascii="Times New Roman" w:hAnsi="Times New Roman"/>
          <w:sz w:val="24"/>
          <w:szCs w:val="24"/>
        </w:rPr>
      </w:pPr>
    </w:p>
    <w:p w14:paraId="19DB9394" w14:textId="77777777" w:rsidR="003E4AC6" w:rsidRPr="00822670" w:rsidRDefault="003E4AC6" w:rsidP="003E4AC6">
      <w:pPr>
        <w:tabs>
          <w:tab w:val="decimal" w:pos="4820"/>
          <w:tab w:val="right" w:pos="8364"/>
        </w:tabs>
        <w:contextualSpacing/>
        <w:jc w:val="center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 xml:space="preserve">                                                                                                                       </w:t>
      </w:r>
      <w:r w:rsidRPr="00822670">
        <w:rPr>
          <w:rFonts w:ascii="Times New Roman" w:hAnsi="Times New Roman"/>
          <w:i/>
          <w:sz w:val="20"/>
          <w:szCs w:val="24"/>
        </w:rPr>
        <w:t xml:space="preserve"> </w:t>
      </w:r>
      <w:r w:rsidRPr="00822670">
        <w:rPr>
          <w:rFonts w:ascii="Times New Roman" w:hAnsi="Times New Roman"/>
          <w:i/>
          <w:sz w:val="18"/>
          <w:szCs w:val="24"/>
        </w:rPr>
        <w:t>(</w:t>
      </w:r>
      <w:proofErr w:type="gramStart"/>
      <w:r w:rsidRPr="00822670">
        <w:rPr>
          <w:rFonts w:ascii="Times New Roman" w:hAnsi="Times New Roman"/>
          <w:i/>
          <w:sz w:val="18"/>
          <w:szCs w:val="24"/>
        </w:rPr>
        <w:t xml:space="preserve">подпись)   </w:t>
      </w:r>
      <w:proofErr w:type="gramEnd"/>
      <w:r w:rsidRPr="00822670">
        <w:rPr>
          <w:rFonts w:ascii="Times New Roman" w:hAnsi="Times New Roman"/>
          <w:i/>
          <w:sz w:val="18"/>
          <w:szCs w:val="24"/>
        </w:rPr>
        <w:t xml:space="preserve">                          </w:t>
      </w:r>
      <w:r w:rsidRPr="00822670">
        <w:rPr>
          <w:rFonts w:ascii="Times New Roman" w:hAnsi="Times New Roman"/>
          <w:sz w:val="18"/>
          <w:szCs w:val="24"/>
        </w:rPr>
        <w:t>(</w:t>
      </w:r>
      <w:r w:rsidRPr="00822670">
        <w:rPr>
          <w:rFonts w:ascii="Times New Roman" w:hAnsi="Times New Roman"/>
          <w:i/>
          <w:sz w:val="18"/>
          <w:szCs w:val="24"/>
        </w:rPr>
        <w:t>И.О. Фамилия</w:t>
      </w:r>
      <w:r w:rsidRPr="00822670">
        <w:rPr>
          <w:rFonts w:ascii="Times New Roman" w:hAnsi="Times New Roman"/>
          <w:sz w:val="18"/>
          <w:szCs w:val="24"/>
        </w:rPr>
        <w:t>)</w:t>
      </w:r>
    </w:p>
    <w:p w14:paraId="17B95009" w14:textId="77777777" w:rsidR="003E4AC6" w:rsidRPr="00822670" w:rsidRDefault="003E4AC6" w:rsidP="003E4AC6">
      <w:pPr>
        <w:tabs>
          <w:tab w:val="left" w:pos="3120"/>
        </w:tabs>
        <w:jc w:val="center"/>
        <w:rPr>
          <w:rFonts w:ascii="Times New Roman" w:hAnsi="Times New Roman"/>
          <w:szCs w:val="28"/>
          <w:lang w:eastAsia="ru-RU" w:bidi="he-IL"/>
        </w:rPr>
      </w:pPr>
      <w:r w:rsidRPr="00822670">
        <w:rPr>
          <w:rFonts w:ascii="Times New Roman" w:hAnsi="Times New Roman"/>
          <w:szCs w:val="28"/>
          <w:lang w:eastAsia="ru-RU" w:bidi="he-IL"/>
        </w:rPr>
        <w:t xml:space="preserve">                                             </w:t>
      </w:r>
      <w:r>
        <w:rPr>
          <w:rFonts w:ascii="Times New Roman" w:hAnsi="Times New Roman"/>
          <w:szCs w:val="28"/>
          <w:lang w:eastAsia="ru-RU" w:bidi="he-IL"/>
        </w:rPr>
        <w:t xml:space="preserve">                                                                                                     </w:t>
      </w:r>
      <w:r w:rsidRPr="00822670">
        <w:rPr>
          <w:rFonts w:ascii="Times New Roman" w:hAnsi="Times New Roman"/>
          <w:szCs w:val="28"/>
          <w:lang w:eastAsia="ru-RU" w:bidi="he-IL"/>
        </w:rPr>
        <w:t xml:space="preserve">   М.П.</w:t>
      </w:r>
    </w:p>
    <w:bookmarkEnd w:id="0"/>
    <w:p w14:paraId="6778FAD1" w14:textId="77777777" w:rsidR="003E4AC6" w:rsidRDefault="003E4AC6"/>
    <w:sectPr w:rsidR="003E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E8B"/>
    <w:rsid w:val="003E4AC6"/>
    <w:rsid w:val="00697E8B"/>
    <w:rsid w:val="00D14793"/>
    <w:rsid w:val="00DB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7410"/>
  <w15:chartTrackingRefBased/>
  <w15:docId w15:val="{F53754E1-34E0-43D7-850A-10C02F58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4AC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0A1A0A8BE8A246A8357E71D76E89CB" ma:contentTypeVersion="0" ma:contentTypeDescription="Создание документа." ma:contentTypeScope="" ma:versionID="9b76aafdb54b30bb58e7f764aa82743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0502C55-BAF5-4A46-8565-EC2A104A971A}"/>
</file>

<file path=customXml/itemProps2.xml><?xml version="1.0" encoding="utf-8"?>
<ds:datastoreItem xmlns:ds="http://schemas.openxmlformats.org/officeDocument/2006/customXml" ds:itemID="{BAAC3F4A-DC12-4880-98C8-7CDB1CDE4307}"/>
</file>

<file path=customXml/itemProps3.xml><?xml version="1.0" encoding="utf-8"?>
<ds:datastoreItem xmlns:ds="http://schemas.openxmlformats.org/officeDocument/2006/customXml" ds:itemID="{4AA456D2-9E9B-4727-9AE5-DCCA196A2F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568</Words>
  <Characters>3243</Characters>
  <Application>Microsoft Office Word</Application>
  <DocSecurity>0</DocSecurity>
  <Lines>27</Lines>
  <Paragraphs>7</Paragraphs>
  <ScaleCrop>false</ScaleCrop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Воробьева Валерия Вадимовна</dc:creator>
  <cp:keywords/>
  <dc:description/>
  <cp:lastModifiedBy>Воробьева Валерия Вадимовна</cp:lastModifiedBy>
  <cp:revision>3</cp:revision>
  <dcterms:created xsi:type="dcterms:W3CDTF">2021-10-11T06:28:00Z</dcterms:created>
  <dcterms:modified xsi:type="dcterms:W3CDTF">2022-07-11T14:16:00Z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0x010100260A1A0A8BE8A246A8357E71D76E89CB</vt:lpwstr>
  </property>
</Properties>
</file>