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7B" w:rsidRPr="00AE5909" w:rsidRDefault="00AC477B" w:rsidP="00AC47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</w:t>
      </w:r>
    </w:p>
    <w:p w:rsidR="00AC477B" w:rsidRPr="00AE5909" w:rsidRDefault="00AC477B" w:rsidP="00AC477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AE59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отзыва</w:t>
      </w:r>
      <w:proofErr w:type="gramEnd"/>
      <w:r w:rsidRPr="00AE590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прохождении практики</w:t>
      </w:r>
    </w:p>
    <w:p w:rsidR="00AC477B" w:rsidRPr="00AE5909" w:rsidRDefault="00AC477B" w:rsidP="00AC477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ОТЗЫВ </w:t>
      </w:r>
    </w:p>
    <w:p w:rsidR="00AC477B" w:rsidRPr="00AE5909" w:rsidRDefault="00AC477B" w:rsidP="00AC477B">
      <w:pPr>
        <w:spacing w:after="0" w:line="48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прохождении практики</w:t>
      </w:r>
    </w:p>
    <w:p w:rsidR="00AC477B" w:rsidRPr="00AE5909" w:rsidRDefault="00AC477B" w:rsidP="00AC477B">
      <w:pPr>
        <w:spacing w:after="0" w:line="240" w:lineRule="auto"/>
        <w:jc w:val="both"/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</w:t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  <w:t>-</w:t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</w:p>
    <w:p w:rsidR="00AC477B" w:rsidRPr="00AE5909" w:rsidRDefault="00AC477B" w:rsidP="00AC47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proofErr w:type="gramEnd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, имя, отчество)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проходил</w:t>
      </w:r>
      <w:proofErr w:type="gramEnd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(а) </w:t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практику</w:t>
      </w:r>
    </w:p>
    <w:p w:rsidR="00AC477B" w:rsidRPr="00AE5909" w:rsidRDefault="00AC477B" w:rsidP="00AC477B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AE5909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AE5909">
        <w:rPr>
          <w:rFonts w:ascii="Times New Roman" w:eastAsia="Times New Roman" w:hAnsi="Times New Roman"/>
          <w:sz w:val="23"/>
          <w:szCs w:val="23"/>
          <w:lang w:eastAsia="ru-RU"/>
        </w:rPr>
        <w:t>указать</w:t>
      </w:r>
      <w:proofErr w:type="gramEnd"/>
      <w:r w:rsidRPr="00AE5909">
        <w:rPr>
          <w:rFonts w:ascii="Times New Roman" w:eastAsia="Times New Roman" w:hAnsi="Times New Roman"/>
          <w:sz w:val="23"/>
          <w:szCs w:val="23"/>
          <w:lang w:eastAsia="ru-RU"/>
        </w:rPr>
        <w:t xml:space="preserve"> вид практики)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pacing w:val="-20"/>
          <w:sz w:val="28"/>
          <w:szCs w:val="28"/>
          <w:lang w:eastAsia="ru-RU"/>
        </w:rPr>
      </w:pPr>
      <w:proofErr w:type="gramStart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с «</w:t>
      </w:r>
      <w:r w:rsidRPr="00AE5909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_____» ________________  20___г.   </w:t>
      </w:r>
      <w:proofErr w:type="gramStart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по  «</w:t>
      </w:r>
      <w:proofErr w:type="gramEnd"/>
      <w:r w:rsidRPr="00AE5909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____» _________________ </w:t>
      </w: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E5909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___</w:t>
      </w: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AC477B" w:rsidRPr="00AE5909" w:rsidRDefault="00AC477B" w:rsidP="00AC477B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AE5909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____________________________________________________________________________</w:t>
      </w:r>
    </w:p>
    <w:p w:rsidR="00AC477B" w:rsidRPr="00AE5909" w:rsidRDefault="00AC477B" w:rsidP="00AC477B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pacing w:val="-20"/>
          <w:sz w:val="24"/>
          <w:szCs w:val="24"/>
          <w:lang w:eastAsia="ru-RU"/>
        </w:rPr>
        <w:t>(</w:t>
      </w:r>
      <w:proofErr w:type="gramStart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proofErr w:type="gramEnd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профильной организации/структурного подразделения)</w:t>
      </w:r>
    </w:p>
    <w:p w:rsidR="00AC477B" w:rsidRPr="00AE5909" w:rsidRDefault="00AC477B" w:rsidP="00AC47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77B" w:rsidRPr="00AE5909" w:rsidRDefault="00AC477B" w:rsidP="00AC477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В период прохождения практики _</w:t>
      </w:r>
      <w:r w:rsidRPr="00AE5909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__________________________________________</w:t>
      </w:r>
    </w:p>
    <w:p w:rsidR="00AC477B" w:rsidRPr="00AE5909" w:rsidRDefault="00AC477B" w:rsidP="00AC477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(</w:t>
      </w:r>
      <w:proofErr w:type="gramStart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  <w:proofErr w:type="gramEnd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, инициалы)</w:t>
      </w:r>
    </w:p>
    <w:p w:rsidR="00AC477B" w:rsidRPr="00AE5909" w:rsidRDefault="00AC477B" w:rsidP="00AC47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поручалось</w:t>
      </w:r>
      <w:proofErr w:type="gramEnd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следующих задач:</w:t>
      </w:r>
    </w:p>
    <w:p w:rsidR="00AC477B" w:rsidRPr="00AE5909" w:rsidRDefault="00AC477B" w:rsidP="00AC477B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</w:pP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pacing w:val="-20"/>
          <w:sz w:val="28"/>
          <w:szCs w:val="28"/>
          <w:u w:val="single"/>
          <w:lang w:eastAsia="ru-RU"/>
        </w:rPr>
        <w:tab/>
      </w:r>
    </w:p>
    <w:p w:rsidR="00AC477B" w:rsidRPr="00AE5909" w:rsidRDefault="00AC477B" w:rsidP="00AC477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прохождения практики студент(-ка) проявил(а) </w:t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AC477B" w:rsidRPr="00AE5909" w:rsidRDefault="00AC477B" w:rsidP="00AC47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77B" w:rsidRPr="00AE5909" w:rsidRDefault="00AC477B" w:rsidP="00AC47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Результаты работы студента(</w:t>
      </w:r>
      <w:proofErr w:type="spellStart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AE59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AC477B" w:rsidRPr="00AE5909" w:rsidRDefault="00AC477B" w:rsidP="00AC47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C477B" w:rsidRPr="00AE5909" w:rsidRDefault="00AC477B" w:rsidP="00AC47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Считаю, что по итогам практики студент(-ка) может (не может) быть допущен(-а) к защите отчета по практике.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         ______________      ______________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должность</w:t>
      </w:r>
      <w:proofErr w:type="gramEnd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ответственного лица                                 (подпись)             (инициалы, фамилия)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работников профильной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proofErr w:type="gramEnd"/>
      <w:r w:rsidRPr="00AE590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___________________20____г.</w:t>
      </w:r>
    </w:p>
    <w:p w:rsidR="00AC477B" w:rsidRPr="00AE5909" w:rsidRDefault="00AC477B" w:rsidP="00AC477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М.П.</w:t>
      </w:r>
    </w:p>
    <w:p w:rsidR="00AC477B" w:rsidRPr="00AE5909" w:rsidRDefault="00AC477B" w:rsidP="00AC47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909">
        <w:rPr>
          <w:rFonts w:ascii="Times New Roman" w:eastAsia="Times New Roman" w:hAnsi="Times New Roman"/>
          <w:sz w:val="28"/>
          <w:szCs w:val="28"/>
          <w:lang w:eastAsia="ru-RU"/>
        </w:rPr>
        <w:t>Отзыв подписывается руководителем практики от профильной организации и заверяется печатью профильной организации.</w:t>
      </w:r>
    </w:p>
    <w:p w:rsidR="00AC477B" w:rsidRPr="00AE5909" w:rsidRDefault="00AC477B" w:rsidP="00AC47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477B" w:rsidRPr="00AE5909" w:rsidRDefault="00AC477B" w:rsidP="00AC477B"/>
    <w:p w:rsidR="00CF256C" w:rsidRPr="00AC477B" w:rsidRDefault="00CF256C" w:rsidP="00AC477B"/>
    <w:sectPr w:rsidR="00CF256C" w:rsidRPr="00AC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D0"/>
    <w:rsid w:val="00073BD0"/>
    <w:rsid w:val="00AC477B"/>
    <w:rsid w:val="00C26CB4"/>
    <w:rsid w:val="00C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D0585-7E72-4D61-BD0C-315068FC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E3261-8A25-4FCC-91BA-393A9D7646A3}"/>
</file>

<file path=customXml/itemProps2.xml><?xml version="1.0" encoding="utf-8"?>
<ds:datastoreItem xmlns:ds="http://schemas.openxmlformats.org/officeDocument/2006/customXml" ds:itemID="{6ECCCD6B-EB49-48AE-89F9-F94ADA5B9D43}"/>
</file>

<file path=customXml/itemProps3.xml><?xml version="1.0" encoding="utf-8"?>
<ds:datastoreItem xmlns:ds="http://schemas.openxmlformats.org/officeDocument/2006/customXml" ds:itemID="{6EAF4C27-4E74-4CD2-A247-E1BE67608D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4</cp:revision>
  <dcterms:created xsi:type="dcterms:W3CDTF">2023-11-14T08:24:00Z</dcterms:created>
  <dcterms:modified xsi:type="dcterms:W3CDTF">2023-11-15T07:07:00Z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