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3E" w:rsidRDefault="00D46DF5" w:rsidP="0026463E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46DF5">
        <w:rPr>
          <w:rFonts w:ascii="Times New Roman" w:eastAsia="Times New Roman" w:hAnsi="Times New Roman" w:cs="Times New Roman"/>
          <w:b/>
          <w:bCs/>
          <w:sz w:val="24"/>
          <w:szCs w:val="24"/>
        </w:rPr>
        <w:t>Сроки подготовки и защиты</w:t>
      </w:r>
      <w:r w:rsidR="0026463E" w:rsidRPr="0026463E">
        <w:rPr>
          <w:rFonts w:ascii="Times New Roman" w:hAnsi="Times New Roman"/>
          <w:b/>
          <w:sz w:val="24"/>
          <w:szCs w:val="28"/>
        </w:rPr>
        <w:t xml:space="preserve"> </w:t>
      </w:r>
      <w:r w:rsidR="0026463E" w:rsidRPr="000B3D12">
        <w:rPr>
          <w:rFonts w:ascii="Times New Roman" w:hAnsi="Times New Roman"/>
          <w:b/>
          <w:sz w:val="24"/>
          <w:szCs w:val="28"/>
        </w:rPr>
        <w:t xml:space="preserve">выпускной квалификационной работы </w:t>
      </w:r>
      <w:r w:rsidR="0026463E">
        <w:rPr>
          <w:rFonts w:ascii="Times New Roman" w:hAnsi="Times New Roman"/>
          <w:b/>
          <w:sz w:val="24"/>
          <w:szCs w:val="28"/>
        </w:rPr>
        <w:t xml:space="preserve">по </w:t>
      </w:r>
      <w:r w:rsidR="0026463E" w:rsidRPr="000B3D12">
        <w:rPr>
          <w:rFonts w:ascii="Times New Roman" w:hAnsi="Times New Roman"/>
          <w:b/>
          <w:sz w:val="24"/>
          <w:szCs w:val="28"/>
        </w:rPr>
        <w:t xml:space="preserve"> направлению</w:t>
      </w:r>
      <w:r w:rsidR="003B343E">
        <w:rPr>
          <w:rFonts w:ascii="Times New Roman" w:hAnsi="Times New Roman"/>
          <w:b/>
          <w:sz w:val="24"/>
          <w:szCs w:val="28"/>
        </w:rPr>
        <w:t xml:space="preserve"> «</w:t>
      </w:r>
      <w:r w:rsidR="00463B92">
        <w:rPr>
          <w:rFonts w:ascii="Times New Roman" w:hAnsi="Times New Roman"/>
          <w:b/>
          <w:sz w:val="24"/>
          <w:szCs w:val="28"/>
        </w:rPr>
        <w:t>Экономика</w:t>
      </w:r>
      <w:r w:rsidR="0026463E">
        <w:rPr>
          <w:rFonts w:ascii="Times New Roman" w:hAnsi="Times New Roman"/>
          <w:b/>
          <w:sz w:val="24"/>
          <w:szCs w:val="28"/>
        </w:rPr>
        <w:t xml:space="preserve">» </w:t>
      </w:r>
      <w:r w:rsidR="003B343E">
        <w:rPr>
          <w:rFonts w:ascii="Times New Roman" w:hAnsi="Times New Roman"/>
          <w:b/>
          <w:sz w:val="24"/>
          <w:szCs w:val="28"/>
        </w:rPr>
        <w:t xml:space="preserve"> </w:t>
      </w:r>
      <w:r w:rsidR="00463B92">
        <w:rPr>
          <w:rFonts w:ascii="Times New Roman" w:hAnsi="Times New Roman"/>
          <w:b/>
          <w:sz w:val="24"/>
          <w:szCs w:val="28"/>
        </w:rPr>
        <w:t xml:space="preserve">направленность программы магистратуры </w:t>
      </w:r>
      <w:r w:rsidR="003B343E">
        <w:rPr>
          <w:rFonts w:ascii="Times New Roman" w:hAnsi="Times New Roman"/>
          <w:b/>
          <w:sz w:val="24"/>
          <w:szCs w:val="28"/>
        </w:rPr>
        <w:t>«</w:t>
      </w:r>
      <w:r w:rsidR="00463B92">
        <w:rPr>
          <w:rFonts w:ascii="Times New Roman" w:hAnsi="Times New Roman"/>
          <w:b/>
          <w:sz w:val="24"/>
          <w:szCs w:val="28"/>
        </w:rPr>
        <w:t>Налоги. Бухгалтерский учет. Налоговый консалтинг</w:t>
      </w:r>
      <w:r w:rsidR="0026463E" w:rsidRPr="000B3D12">
        <w:rPr>
          <w:rFonts w:ascii="Times New Roman" w:hAnsi="Times New Roman"/>
          <w:b/>
          <w:sz w:val="24"/>
          <w:szCs w:val="28"/>
        </w:rPr>
        <w:t>» очная форма</w:t>
      </w:r>
      <w:r w:rsidR="0026463E">
        <w:rPr>
          <w:rFonts w:ascii="Times New Roman" w:hAnsi="Times New Roman"/>
          <w:b/>
          <w:sz w:val="24"/>
          <w:szCs w:val="28"/>
        </w:rPr>
        <w:t xml:space="preserve"> обучения </w:t>
      </w:r>
    </w:p>
    <w:p w:rsidR="00463B92" w:rsidRPr="000B3D12" w:rsidRDefault="00463B92" w:rsidP="0026463E">
      <w:pPr>
        <w:spacing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24C5" w:rsidTr="008C24C5">
        <w:tc>
          <w:tcPr>
            <w:tcW w:w="4785" w:type="dxa"/>
          </w:tcPr>
          <w:p w:rsidR="008C24C5" w:rsidRDefault="008C24C5" w:rsidP="00D46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786" w:type="dxa"/>
          </w:tcPr>
          <w:p w:rsidR="008C24C5" w:rsidRDefault="008C24C5" w:rsidP="00D46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представления глав научному руководителю</w:t>
            </w:r>
          </w:p>
        </w:tc>
      </w:tr>
      <w:tr w:rsidR="008C24C5" w:rsidTr="008C24C5">
        <w:tc>
          <w:tcPr>
            <w:tcW w:w="4785" w:type="dxa"/>
          </w:tcPr>
          <w:p w:rsidR="008C24C5" w:rsidRDefault="008C24C5" w:rsidP="00D46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темы </w:t>
            </w:r>
          </w:p>
        </w:tc>
        <w:tc>
          <w:tcPr>
            <w:tcW w:w="4786" w:type="dxa"/>
          </w:tcPr>
          <w:p w:rsidR="008C24C5" w:rsidRDefault="005F473C" w:rsidP="00D60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FA4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C5" w:rsidTr="008C24C5">
        <w:tc>
          <w:tcPr>
            <w:tcW w:w="4785" w:type="dxa"/>
          </w:tcPr>
          <w:p w:rsidR="008C24C5" w:rsidRDefault="008C24C5" w:rsidP="00D46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 утверждение его руководителем</w:t>
            </w:r>
          </w:p>
        </w:tc>
        <w:tc>
          <w:tcPr>
            <w:tcW w:w="4786" w:type="dxa"/>
          </w:tcPr>
          <w:p w:rsidR="008C24C5" w:rsidRDefault="008C24C5" w:rsidP="00D60E8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3494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C5" w:rsidTr="008C24C5">
        <w:tc>
          <w:tcPr>
            <w:tcW w:w="4785" w:type="dxa"/>
          </w:tcPr>
          <w:p w:rsidR="008C24C5" w:rsidRDefault="008C24C5" w:rsidP="00D46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глава</w:t>
            </w:r>
          </w:p>
        </w:tc>
        <w:tc>
          <w:tcPr>
            <w:tcW w:w="4786" w:type="dxa"/>
          </w:tcPr>
          <w:p w:rsidR="008C24C5" w:rsidRDefault="003B343E" w:rsidP="00D60E8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.04.202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C5" w:rsidTr="008C24C5">
        <w:tc>
          <w:tcPr>
            <w:tcW w:w="4785" w:type="dxa"/>
          </w:tcPr>
          <w:p w:rsidR="008C24C5" w:rsidRDefault="008C24C5" w:rsidP="00D46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глава</w:t>
            </w:r>
          </w:p>
        </w:tc>
        <w:tc>
          <w:tcPr>
            <w:tcW w:w="4786" w:type="dxa"/>
          </w:tcPr>
          <w:p w:rsidR="008C24C5" w:rsidRDefault="005F473C" w:rsidP="00D60E8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.10.202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C5" w:rsidTr="008C24C5">
        <w:tc>
          <w:tcPr>
            <w:tcW w:w="4785" w:type="dxa"/>
          </w:tcPr>
          <w:p w:rsidR="008C24C5" w:rsidRDefault="008C24C5" w:rsidP="00D46D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глава</w:t>
            </w:r>
          </w:p>
        </w:tc>
        <w:tc>
          <w:tcPr>
            <w:tcW w:w="4786" w:type="dxa"/>
          </w:tcPr>
          <w:p w:rsidR="008C24C5" w:rsidRDefault="00962A4A" w:rsidP="00D60E8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4C5" w:rsidTr="008C24C5">
        <w:tc>
          <w:tcPr>
            <w:tcW w:w="4785" w:type="dxa"/>
          </w:tcPr>
          <w:p w:rsidR="008C24C5" w:rsidRDefault="008C24C5" w:rsidP="00463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Предварительный вариант </w:t>
            </w:r>
            <w:r w:rsidR="0046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4786" w:type="dxa"/>
          </w:tcPr>
          <w:p w:rsidR="008C24C5" w:rsidRDefault="00962A4A" w:rsidP="00D60E8A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01.03.202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24C5" w:rsidTr="008C24C5">
        <w:tc>
          <w:tcPr>
            <w:tcW w:w="4785" w:type="dxa"/>
          </w:tcPr>
          <w:p w:rsidR="008C24C5" w:rsidRDefault="008C24C5" w:rsidP="00463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представления </w:t>
            </w:r>
            <w:r w:rsidR="00463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кафедру (окончательный вариант)</w:t>
            </w:r>
          </w:p>
        </w:tc>
        <w:tc>
          <w:tcPr>
            <w:tcW w:w="4786" w:type="dxa"/>
          </w:tcPr>
          <w:p w:rsidR="008C24C5" w:rsidRDefault="008C24C5" w:rsidP="005D1A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5D1A4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D1A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C0705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60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C24C5" w:rsidRDefault="008C24C5" w:rsidP="008C2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24C5" w:rsidRDefault="008C24C5" w:rsidP="00D4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24C5" w:rsidRPr="00D46DF5" w:rsidRDefault="008C24C5" w:rsidP="00D46D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C24C5" w:rsidRPr="00D46DF5" w:rsidSect="0010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6DF5"/>
    <w:rsid w:val="00077D30"/>
    <w:rsid w:val="0010641D"/>
    <w:rsid w:val="00140D91"/>
    <w:rsid w:val="0026463E"/>
    <w:rsid w:val="003B343E"/>
    <w:rsid w:val="00463B92"/>
    <w:rsid w:val="004A5B24"/>
    <w:rsid w:val="005D1A4B"/>
    <w:rsid w:val="005F473C"/>
    <w:rsid w:val="00651927"/>
    <w:rsid w:val="006D6089"/>
    <w:rsid w:val="008019F1"/>
    <w:rsid w:val="008C24C5"/>
    <w:rsid w:val="00962A4A"/>
    <w:rsid w:val="00C0705A"/>
    <w:rsid w:val="00D46DF5"/>
    <w:rsid w:val="00D60E8A"/>
    <w:rsid w:val="00E63C0B"/>
    <w:rsid w:val="00F3494E"/>
    <w:rsid w:val="00FA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ABB3C-0807-403E-A435-83C0A79D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46DF5"/>
    <w:rPr>
      <w:b/>
      <w:bCs/>
    </w:rPr>
  </w:style>
  <w:style w:type="table" w:styleId="a5">
    <w:name w:val="Table Grid"/>
    <w:basedOn w:val="a1"/>
    <w:uiPriority w:val="59"/>
    <w:rsid w:val="008C2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01965-97A1-4697-9844-38637D3D529C}"/>
</file>

<file path=customXml/itemProps2.xml><?xml version="1.0" encoding="utf-8"?>
<ds:datastoreItem xmlns:ds="http://schemas.openxmlformats.org/officeDocument/2006/customXml" ds:itemID="{15301F1D-4156-4004-B6B6-EF9C689358CF}"/>
</file>

<file path=customXml/itemProps3.xml><?xml version="1.0" encoding="utf-8"?>
<ds:datastoreItem xmlns:ds="http://schemas.openxmlformats.org/officeDocument/2006/customXml" ds:itemID="{E6B6D69C-7760-4312-92C5-8F065DBA4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кафбухлаб</cp:lastModifiedBy>
  <cp:revision>16</cp:revision>
  <cp:lastPrinted>2020-09-03T07:07:00Z</cp:lastPrinted>
  <dcterms:created xsi:type="dcterms:W3CDTF">2018-10-08T12:47:00Z</dcterms:created>
  <dcterms:modified xsi:type="dcterms:W3CDTF">2023-11-14T08:16:00Z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