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CAC" w:rsidRPr="00B87CAC" w:rsidRDefault="00B87CAC" w:rsidP="00B87C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5387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8"/>
        <w:gridCol w:w="1081"/>
        <w:gridCol w:w="395"/>
        <w:gridCol w:w="1838"/>
      </w:tblGrid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Ректору Финуниверситета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CE3E87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от студента (-тки) _____ курса</w:t>
            </w:r>
          </w:p>
        </w:tc>
      </w:tr>
      <w:tr w:rsidR="003C45EE" w:rsidRPr="00462EEB" w:rsidTr="00155F17">
        <w:tc>
          <w:tcPr>
            <w:tcW w:w="1564" w:type="dxa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факультета</w:t>
            </w: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______________________ формы обучения</w:t>
            </w:r>
          </w:p>
        </w:tc>
      </w:tr>
      <w:tr w:rsidR="003C45EE" w:rsidRPr="00462EEB" w:rsidTr="00155F17">
        <w:tc>
          <w:tcPr>
            <w:tcW w:w="5387" w:type="dxa"/>
            <w:gridSpan w:val="4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Учебная группа __________</w:t>
            </w:r>
          </w:p>
        </w:tc>
      </w:tr>
      <w:tr w:rsidR="003C45EE" w:rsidRPr="00462EEB" w:rsidTr="00155F17">
        <w:tc>
          <w:tcPr>
            <w:tcW w:w="3265" w:type="dxa"/>
            <w:gridSpan w:val="3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155F17"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3C45EE" w:rsidRPr="00D4379A" w:rsidRDefault="003C45EE" w:rsidP="00155F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C45EE" w:rsidRPr="00462EEB" w:rsidTr="00155F17">
        <w:tc>
          <w:tcPr>
            <w:tcW w:w="2840" w:type="dxa"/>
            <w:gridSpan w:val="2"/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79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3C45EE" w:rsidRPr="00D4379A" w:rsidRDefault="003C45EE" w:rsidP="0015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462EEB" w:rsidRDefault="003C45EE" w:rsidP="003C45EE">
      <w:pPr>
        <w:autoSpaceDE w:val="0"/>
        <w:autoSpaceDN w:val="0"/>
        <w:adjustRightInd w:val="0"/>
        <w:ind w:left="4536"/>
        <w:jc w:val="both"/>
        <w:rPr>
          <w:rFonts w:ascii="Times New Roman" w:hAnsi="Times New Roman" w:cs="Times New Roman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CA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379A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79A" w:rsidRPr="00B87CAC" w:rsidRDefault="00D4379A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45EE" w:rsidRPr="00B87CAC" w:rsidRDefault="003C45EE" w:rsidP="003C45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В соответствии с пунктом 14 части 1 статьи 34 Федерального закона от 29.12.2012 № 273-ФЗ "Об образовании в Российской Федерации" прошу Вас перевести меня с платного обучения (договор об оказании платных образовательных услуг </w:t>
      </w:r>
      <w:r w:rsidRPr="00B87CAC">
        <w:rPr>
          <w:rFonts w:ascii="Times New Roman" w:hAnsi="Times New Roman" w:cs="Times New Roman"/>
          <w:iCs/>
          <w:sz w:val="28"/>
          <w:szCs w:val="28"/>
        </w:rPr>
        <w:t>от ___________ №___</w:t>
      </w:r>
      <w:r w:rsidRPr="00B87CAC">
        <w:rPr>
          <w:rFonts w:ascii="Times New Roman" w:hAnsi="Times New Roman" w:cs="Times New Roman"/>
          <w:sz w:val="28"/>
          <w:szCs w:val="28"/>
        </w:rPr>
        <w:t>) на бесплатное обучение в связи с наличием свободных мест, финансируемых из средств федерального бюджета.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На момент подачи заявления академической задолженности, дисциплинарных взысканий, задолженности по оплате обучения не имею.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Имею право на переход с платного обучения на бесплатное в связи: </w:t>
      </w:r>
      <w:r w:rsidRPr="00B87CAC">
        <w:rPr>
          <w:rFonts w:ascii="Times New Roman" w:hAnsi="Times New Roman" w:cs="Times New Roman"/>
          <w:i/>
          <w:sz w:val="28"/>
          <w:szCs w:val="28"/>
        </w:rPr>
        <w:t>(указать одно или несколько из нижеперечисленных оснований)</w:t>
      </w:r>
      <w:r w:rsidRPr="00B87CAC">
        <w:rPr>
          <w:rFonts w:ascii="Times New Roman" w:hAnsi="Times New Roman" w:cs="Times New Roman"/>
          <w:sz w:val="28"/>
          <w:szCs w:val="28"/>
        </w:rPr>
        <w:t>: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а) со сдачей экзаменов за два последних семестра обучения, предшествующих подаче заявления, на оценку "отлично" или "отлично" и "хорошо" или "хорошо;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б) отнесением меня к категории (указать категорию):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детей-сирот;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 xml:space="preserve">- детей, оставшихся без попечения родителей; лиц из числа детей-сирот и детей, оставшихся без попечения родителей; 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минимума;</w:t>
      </w: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- с утратой в период обучения одного или обоих родителей (законных представителей) или единственного род</w:t>
      </w:r>
      <w:r w:rsidR="006C260D">
        <w:rPr>
          <w:rFonts w:ascii="Times New Roman" w:hAnsi="Times New Roman" w:cs="Times New Roman"/>
          <w:sz w:val="28"/>
          <w:szCs w:val="28"/>
        </w:rPr>
        <w:t>ителя (законного представителя);</w:t>
      </w:r>
    </w:p>
    <w:p w:rsidR="00D4379A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женщин, родивших ребенка в период обучения;</w:t>
      </w:r>
    </w:p>
    <w:p w:rsidR="006C260D" w:rsidRDefault="006C260D" w:rsidP="00D4379A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- детей лиц, принимающих или 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операция);</w:t>
      </w:r>
    </w:p>
    <w:p w:rsidR="006C260D" w:rsidRDefault="006C260D" w:rsidP="006C260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 участников специальной военной операции.</w:t>
      </w:r>
    </w:p>
    <w:p w:rsidR="006C260D" w:rsidRDefault="006C260D" w:rsidP="006C260D">
      <w:pPr>
        <w:autoSpaceDE w:val="0"/>
        <w:autoSpaceDN w:val="0"/>
        <w:adjustRightInd w:val="0"/>
        <w:spacing w:before="28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6C260D" w:rsidRPr="00B87CAC" w:rsidRDefault="006C260D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042102" w:rsidTr="00042102">
        <w:tc>
          <w:tcPr>
            <w:tcW w:w="1980" w:type="dxa"/>
          </w:tcPr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648" w:type="dxa"/>
          </w:tcPr>
          <w:p w:rsidR="00042102" w:rsidRPr="00B87CAC" w:rsidRDefault="00042102" w:rsidP="00042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87CAC">
              <w:rPr>
                <w:rFonts w:ascii="Times New Roman" w:hAnsi="Times New Roman" w:cs="Times New Roman"/>
                <w:sz w:val="28"/>
                <w:szCs w:val="28"/>
              </w:rPr>
              <w:t>окументы, подтверждающие принадлежность к одной из категорий, указанных в п. б.</w:t>
            </w:r>
          </w:p>
          <w:p w:rsidR="00042102" w:rsidRDefault="00042102" w:rsidP="003C45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 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 (подпись студента)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CAC">
        <w:rPr>
          <w:rFonts w:ascii="Times New Roman" w:hAnsi="Times New Roman" w:cs="Times New Roman"/>
          <w:sz w:val="28"/>
          <w:szCs w:val="28"/>
        </w:rPr>
        <w:t>«____» ____________20</w:t>
      </w:r>
      <w:r w:rsidR="00CE3E87">
        <w:rPr>
          <w:rFonts w:ascii="Times New Roman" w:hAnsi="Times New Roman" w:cs="Times New Roman"/>
          <w:sz w:val="28"/>
          <w:szCs w:val="28"/>
        </w:rPr>
        <w:t>2</w:t>
      </w:r>
      <w:r w:rsidRPr="00B87CAC">
        <w:rPr>
          <w:rFonts w:ascii="Times New Roman" w:hAnsi="Times New Roman" w:cs="Times New Roman"/>
          <w:sz w:val="28"/>
          <w:szCs w:val="28"/>
        </w:rPr>
        <w:t xml:space="preserve">__г     </w:t>
      </w:r>
      <w:r w:rsidR="00B87CA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7CAC">
        <w:rPr>
          <w:rFonts w:ascii="Times New Roman" w:hAnsi="Times New Roman" w:cs="Times New Roman"/>
          <w:sz w:val="28"/>
          <w:szCs w:val="28"/>
        </w:rPr>
        <w:t>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87CAC" w:rsidRPr="00B87CAC">
        <w:rPr>
          <w:rFonts w:ascii="Times New Roman" w:hAnsi="Times New Roman" w:cs="Times New Roman"/>
          <w:sz w:val="20"/>
          <w:szCs w:val="20"/>
        </w:rPr>
        <w:t xml:space="preserve">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лица, принявшего документы)</w:t>
      </w:r>
    </w:p>
    <w:p w:rsidR="00B87CAC" w:rsidRDefault="00B87CAC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45EE" w:rsidRPr="00B87CAC" w:rsidRDefault="00CE3E87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____________202</w:t>
      </w:r>
      <w:r w:rsidR="003C45EE" w:rsidRPr="00B87CAC">
        <w:rPr>
          <w:rFonts w:ascii="Times New Roman" w:hAnsi="Times New Roman" w:cs="Times New Roman"/>
          <w:sz w:val="28"/>
          <w:szCs w:val="28"/>
        </w:rPr>
        <w:t>__г                                    _________________</w:t>
      </w:r>
    </w:p>
    <w:p w:rsidR="003C45EE" w:rsidRPr="00B87CAC" w:rsidRDefault="003C45EE" w:rsidP="003C45E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87CA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B87CA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87CAC">
        <w:rPr>
          <w:rFonts w:ascii="Times New Roman" w:hAnsi="Times New Roman" w:cs="Times New Roman"/>
          <w:sz w:val="20"/>
          <w:szCs w:val="20"/>
        </w:rPr>
        <w:t xml:space="preserve"> (подпись декана факультета)</w:t>
      </w:r>
    </w:p>
    <w:p w:rsidR="00751999" w:rsidRPr="00B87CAC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B87CAC" w:rsidRDefault="00B87C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0B510B" w:rsidRDefault="000B510B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751999" w:rsidRDefault="00751999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Приказ подготовил:</w:t>
      </w:r>
    </w:p>
    <w:p w:rsidR="002911C4" w:rsidRDefault="002911C4" w:rsidP="002911C4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Начальник Группы социальной работы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_________________Ю.Ю. Король</w:t>
      </w:r>
    </w:p>
    <w:p w:rsidR="002911C4" w:rsidRDefault="002911C4" w:rsidP="002911C4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751999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751999" w:rsidRDefault="00751999" w:rsidP="00751999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Проректор по непрерывному образованию</w:t>
      </w:r>
    </w:p>
    <w:p w:rsidR="002911C4" w:rsidRDefault="002911C4" w:rsidP="002911C4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 Е.В. Маркина</w:t>
      </w:r>
    </w:p>
    <w:p w:rsidR="002911C4" w:rsidRDefault="002911C4" w:rsidP="002911C4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2911C4" w:rsidRDefault="002911C4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</w:p>
    <w:p w:rsidR="008F102A" w:rsidRDefault="008F102A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Проректор по социальной </w:t>
      </w:r>
    </w:p>
    <w:p w:rsidR="008F102A" w:rsidRDefault="008F102A" w:rsidP="008F102A">
      <w:pPr>
        <w:pStyle w:val="31"/>
        <w:shd w:val="clear" w:color="auto" w:fill="auto"/>
        <w:spacing w:before="0" w:line="276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и воспитательной работе</w:t>
      </w:r>
    </w:p>
    <w:p w:rsidR="008F102A" w:rsidRDefault="008F102A" w:rsidP="008F102A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_________________А.В. Кожаринов</w:t>
      </w:r>
    </w:p>
    <w:p w:rsidR="008F102A" w:rsidRDefault="008F102A" w:rsidP="008F102A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751999" w:rsidRDefault="00751999" w:rsidP="00751999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</w:p>
    <w:p w:rsidR="008F102A" w:rsidRDefault="008F102A" w:rsidP="008F102A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Руководитель Юридической службы</w:t>
      </w:r>
    </w:p>
    <w:p w:rsidR="008F102A" w:rsidRDefault="008F102A" w:rsidP="008F102A">
      <w:pPr>
        <w:pStyle w:val="31"/>
        <w:shd w:val="clear" w:color="auto" w:fill="auto"/>
        <w:spacing w:before="24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_________________В.А. Мирошникова</w:t>
      </w:r>
    </w:p>
    <w:p w:rsidR="002911C4" w:rsidRDefault="002911C4" w:rsidP="003C45EE">
      <w:pPr>
        <w:pStyle w:val="31"/>
        <w:shd w:val="clear" w:color="auto" w:fill="auto"/>
        <w:spacing w:before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«____» ___________ 201</w:t>
      </w:r>
      <w:r w:rsidR="000B510B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sectPr w:rsidR="002911C4" w:rsidSect="00A164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23" w:rsidRDefault="00A80B23" w:rsidP="008A0462">
      <w:r>
        <w:separator/>
      </w:r>
    </w:p>
  </w:endnote>
  <w:endnote w:type="continuationSeparator" w:id="0">
    <w:p w:rsidR="00A80B23" w:rsidRDefault="00A80B23" w:rsidP="008A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23" w:rsidRDefault="00A80B23" w:rsidP="008A0462">
      <w:r>
        <w:separator/>
      </w:r>
    </w:p>
  </w:footnote>
  <w:footnote w:type="continuationSeparator" w:id="0">
    <w:p w:rsidR="00A80B23" w:rsidRDefault="00A80B23" w:rsidP="008A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61" w:rsidRDefault="00395B61">
    <w:pPr>
      <w:pStyle w:val="a6"/>
      <w:jc w:val="center"/>
    </w:pPr>
  </w:p>
  <w:p w:rsidR="008A0462" w:rsidRDefault="008A04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283"/>
    <w:multiLevelType w:val="hybridMultilevel"/>
    <w:tmpl w:val="A9EA1122"/>
    <w:lvl w:ilvl="0" w:tplc="4CD4E5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A15217"/>
    <w:multiLevelType w:val="hybridMultilevel"/>
    <w:tmpl w:val="01CADEA8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220F0A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D072FE"/>
    <w:multiLevelType w:val="multilevel"/>
    <w:tmpl w:val="EA7E6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01C5612"/>
    <w:multiLevelType w:val="multilevel"/>
    <w:tmpl w:val="E09C86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Arial Unicode MS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Arial Unicode MS" w:eastAsia="Arial Unicode MS" w:hAnsi="Arial Unicode MS" w:cs="Arial Unicode MS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Arial Unicode MS" w:eastAsia="Arial Unicode MS" w:hAnsi="Arial Unicode MS" w:cs="Arial Unicode MS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Arial Unicode MS" w:eastAsia="Arial Unicode MS" w:hAnsi="Arial Unicode MS" w:cs="Arial Unicode MS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Arial Unicode MS" w:eastAsia="Arial Unicode MS" w:hAnsi="Arial Unicode MS" w:cs="Arial Unicode MS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Arial Unicode MS" w:eastAsia="Arial Unicode MS" w:hAnsi="Arial Unicode MS" w:cs="Arial Unicode MS" w:hint="default"/>
        <w:sz w:val="24"/>
      </w:rPr>
    </w:lvl>
  </w:abstractNum>
  <w:abstractNum w:abstractNumId="5" w15:restartNumberingAfterBreak="0">
    <w:nsid w:val="62A340C6"/>
    <w:multiLevelType w:val="hybridMultilevel"/>
    <w:tmpl w:val="8B9EC5C0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D70661"/>
    <w:multiLevelType w:val="hybridMultilevel"/>
    <w:tmpl w:val="31DC1776"/>
    <w:lvl w:ilvl="0" w:tplc="40FEA7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A956931"/>
    <w:multiLevelType w:val="multilevel"/>
    <w:tmpl w:val="7982D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F0"/>
    <w:rsid w:val="00034406"/>
    <w:rsid w:val="000353DF"/>
    <w:rsid w:val="00042102"/>
    <w:rsid w:val="00054782"/>
    <w:rsid w:val="000B510B"/>
    <w:rsid w:val="000F7BF8"/>
    <w:rsid w:val="00103E5F"/>
    <w:rsid w:val="00106ED8"/>
    <w:rsid w:val="001228F0"/>
    <w:rsid w:val="001261DD"/>
    <w:rsid w:val="001945E3"/>
    <w:rsid w:val="001977E8"/>
    <w:rsid w:val="001B7DCC"/>
    <w:rsid w:val="001C7AAD"/>
    <w:rsid w:val="001D7C79"/>
    <w:rsid w:val="001E154C"/>
    <w:rsid w:val="001E1BF2"/>
    <w:rsid w:val="002270C9"/>
    <w:rsid w:val="00232A55"/>
    <w:rsid w:val="00250255"/>
    <w:rsid w:val="0026307B"/>
    <w:rsid w:val="002911C4"/>
    <w:rsid w:val="002A71BC"/>
    <w:rsid w:val="00301E23"/>
    <w:rsid w:val="00331FAC"/>
    <w:rsid w:val="003373AA"/>
    <w:rsid w:val="0034310F"/>
    <w:rsid w:val="0035350E"/>
    <w:rsid w:val="00395B61"/>
    <w:rsid w:val="003B7D2E"/>
    <w:rsid w:val="003C45EE"/>
    <w:rsid w:val="003E7B66"/>
    <w:rsid w:val="00411842"/>
    <w:rsid w:val="00421D2D"/>
    <w:rsid w:val="00436E8D"/>
    <w:rsid w:val="00443656"/>
    <w:rsid w:val="00464BD0"/>
    <w:rsid w:val="00467212"/>
    <w:rsid w:val="004A55D5"/>
    <w:rsid w:val="004D531A"/>
    <w:rsid w:val="004D5BF8"/>
    <w:rsid w:val="004D736B"/>
    <w:rsid w:val="00503D36"/>
    <w:rsid w:val="00516465"/>
    <w:rsid w:val="00526D9E"/>
    <w:rsid w:val="00576AED"/>
    <w:rsid w:val="005C3A22"/>
    <w:rsid w:val="005E1930"/>
    <w:rsid w:val="005F17DD"/>
    <w:rsid w:val="006751F8"/>
    <w:rsid w:val="006C03A2"/>
    <w:rsid w:val="006C260D"/>
    <w:rsid w:val="006C56BA"/>
    <w:rsid w:val="006E15EC"/>
    <w:rsid w:val="007513F5"/>
    <w:rsid w:val="00751999"/>
    <w:rsid w:val="0079222B"/>
    <w:rsid w:val="00794248"/>
    <w:rsid w:val="007E409E"/>
    <w:rsid w:val="007F7423"/>
    <w:rsid w:val="00811F98"/>
    <w:rsid w:val="008240B6"/>
    <w:rsid w:val="00834921"/>
    <w:rsid w:val="008674D1"/>
    <w:rsid w:val="008939E1"/>
    <w:rsid w:val="008A0462"/>
    <w:rsid w:val="008B6790"/>
    <w:rsid w:val="008C4AC7"/>
    <w:rsid w:val="008D73DC"/>
    <w:rsid w:val="008F102A"/>
    <w:rsid w:val="00932A6E"/>
    <w:rsid w:val="00937346"/>
    <w:rsid w:val="00973126"/>
    <w:rsid w:val="009B736D"/>
    <w:rsid w:val="009E63AD"/>
    <w:rsid w:val="009F361A"/>
    <w:rsid w:val="00A01909"/>
    <w:rsid w:val="00A116D3"/>
    <w:rsid w:val="00A16443"/>
    <w:rsid w:val="00A21F86"/>
    <w:rsid w:val="00A5552F"/>
    <w:rsid w:val="00A67545"/>
    <w:rsid w:val="00A80B23"/>
    <w:rsid w:val="00AB087B"/>
    <w:rsid w:val="00AB2F87"/>
    <w:rsid w:val="00AB6130"/>
    <w:rsid w:val="00AC24CB"/>
    <w:rsid w:val="00AD07E8"/>
    <w:rsid w:val="00AD07F7"/>
    <w:rsid w:val="00AE3B0B"/>
    <w:rsid w:val="00B14E40"/>
    <w:rsid w:val="00B15E41"/>
    <w:rsid w:val="00B24804"/>
    <w:rsid w:val="00B80FA6"/>
    <w:rsid w:val="00B857F2"/>
    <w:rsid w:val="00B87CAC"/>
    <w:rsid w:val="00BB14F2"/>
    <w:rsid w:val="00BC58F1"/>
    <w:rsid w:val="00BE6AD5"/>
    <w:rsid w:val="00C1695C"/>
    <w:rsid w:val="00C51E5B"/>
    <w:rsid w:val="00C6018C"/>
    <w:rsid w:val="00C716E9"/>
    <w:rsid w:val="00C9687E"/>
    <w:rsid w:val="00CB0D15"/>
    <w:rsid w:val="00CB7487"/>
    <w:rsid w:val="00CE11F3"/>
    <w:rsid w:val="00CE3E87"/>
    <w:rsid w:val="00D07604"/>
    <w:rsid w:val="00D1049E"/>
    <w:rsid w:val="00D4379A"/>
    <w:rsid w:val="00D81290"/>
    <w:rsid w:val="00DA7887"/>
    <w:rsid w:val="00E01FDE"/>
    <w:rsid w:val="00E2379D"/>
    <w:rsid w:val="00E31B0D"/>
    <w:rsid w:val="00E42F5C"/>
    <w:rsid w:val="00EA624D"/>
    <w:rsid w:val="00EB37DB"/>
    <w:rsid w:val="00EC3768"/>
    <w:rsid w:val="00EC5E6C"/>
    <w:rsid w:val="00EE0030"/>
    <w:rsid w:val="00F1355D"/>
    <w:rsid w:val="00F14CBA"/>
    <w:rsid w:val="00F20322"/>
    <w:rsid w:val="00F25C8C"/>
    <w:rsid w:val="00F8477F"/>
    <w:rsid w:val="00FD687D"/>
    <w:rsid w:val="00F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417D"/>
  <w15:docId w15:val="{C78F7B36-BEF0-4F3C-85A1-82E4A8CF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28F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1228F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145pt">
    <w:name w:val="Основной текст (10) + 14;5 pt"/>
    <w:basedOn w:val="10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81">
    <w:name w:val="Заголовок №8_"/>
    <w:basedOn w:val="a0"/>
    <w:link w:val="82"/>
    <w:rsid w:val="001228F0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4">
    <w:name w:val="Заголовок №4_"/>
    <w:basedOn w:val="a0"/>
    <w:link w:val="40"/>
    <w:rsid w:val="001228F0"/>
    <w:rPr>
      <w:rFonts w:ascii="Times New Roman" w:eastAsia="Times New Roman" w:hAnsi="Times New Roman" w:cs="Times New Roman"/>
      <w:spacing w:val="90"/>
      <w:sz w:val="33"/>
      <w:szCs w:val="33"/>
      <w:shd w:val="clear" w:color="auto" w:fill="FFFFFF"/>
    </w:rPr>
  </w:style>
  <w:style w:type="character" w:customStyle="1" w:styleId="3">
    <w:name w:val="Заголовок №3_"/>
    <w:basedOn w:val="a0"/>
    <w:link w:val="30"/>
    <w:rsid w:val="001228F0"/>
    <w:rPr>
      <w:rFonts w:ascii="Franklin Gothic Medium" w:eastAsia="Franklin Gothic Medium" w:hAnsi="Franklin Gothic Medium" w:cs="Franklin Gothic Medium"/>
      <w:sz w:val="38"/>
      <w:szCs w:val="3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1228F0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28F0"/>
    <w:pPr>
      <w:shd w:val="clear" w:color="auto" w:fill="FFFFFF"/>
      <w:spacing w:line="360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0">
    <w:name w:val="Основной текст (10)"/>
    <w:basedOn w:val="a"/>
    <w:link w:val="10"/>
    <w:rsid w:val="001228F0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82">
    <w:name w:val="Заголовок №8"/>
    <w:basedOn w:val="a"/>
    <w:link w:val="81"/>
    <w:rsid w:val="001228F0"/>
    <w:pPr>
      <w:shd w:val="clear" w:color="auto" w:fill="FFFFFF"/>
      <w:spacing w:after="420" w:line="0" w:lineRule="atLeast"/>
      <w:jc w:val="center"/>
      <w:outlineLvl w:val="7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40">
    <w:name w:val="Заголовок №4"/>
    <w:basedOn w:val="a"/>
    <w:link w:val="4"/>
    <w:rsid w:val="001228F0"/>
    <w:pPr>
      <w:shd w:val="clear" w:color="auto" w:fill="FFFFFF"/>
      <w:spacing w:before="420" w:after="24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pacing w:val="90"/>
      <w:sz w:val="33"/>
      <w:szCs w:val="33"/>
      <w:lang w:eastAsia="en-US"/>
    </w:rPr>
  </w:style>
  <w:style w:type="paragraph" w:customStyle="1" w:styleId="30">
    <w:name w:val="Заголовок №3"/>
    <w:basedOn w:val="a"/>
    <w:link w:val="3"/>
    <w:rsid w:val="001228F0"/>
    <w:pPr>
      <w:shd w:val="clear" w:color="auto" w:fill="FFFFFF"/>
      <w:spacing w:after="120" w:line="0" w:lineRule="atLeast"/>
      <w:outlineLvl w:val="2"/>
    </w:pPr>
    <w:rPr>
      <w:rFonts w:ascii="Franklin Gothic Medium" w:eastAsia="Franklin Gothic Medium" w:hAnsi="Franklin Gothic Medium" w:cs="Franklin Gothic Medium"/>
      <w:color w:val="auto"/>
      <w:sz w:val="38"/>
      <w:szCs w:val="38"/>
      <w:lang w:eastAsia="en-US"/>
    </w:rPr>
  </w:style>
  <w:style w:type="paragraph" w:customStyle="1" w:styleId="31">
    <w:name w:val="Основной текст3"/>
    <w:basedOn w:val="a"/>
    <w:rsid w:val="001228F0"/>
    <w:pPr>
      <w:shd w:val="clear" w:color="auto" w:fill="FFFFFF"/>
      <w:spacing w:before="900" w:line="271" w:lineRule="exact"/>
      <w:ind w:hanging="1560"/>
    </w:pPr>
    <w:rPr>
      <w:rFonts w:ascii="Times New Roman" w:eastAsia="Times New Roman" w:hAnsi="Times New Roman" w:cs="Times New Roman"/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AE3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0B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A0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A046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337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b">
    <w:name w:val="Table Grid"/>
    <w:basedOn w:val="a1"/>
    <w:uiPriority w:val="39"/>
    <w:rsid w:val="003C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9F223CE5C65643966C4709BA9A5E3D" ma:contentTypeVersion="1" ma:contentTypeDescription="Создание документа." ma:contentTypeScope="" ma:versionID="a73a09b090b9d0b589857f51f7492eb8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32DD35-2FA0-4020-9D92-B38AA332FA88}"/>
</file>

<file path=customXml/itemProps2.xml><?xml version="1.0" encoding="utf-8"?>
<ds:datastoreItem xmlns:ds="http://schemas.openxmlformats.org/officeDocument/2006/customXml" ds:itemID="{C0926245-0CE2-403B-9CB2-6A8B010B51AD}"/>
</file>

<file path=customXml/itemProps3.xml><?xml version="1.0" encoding="utf-8"?>
<ds:datastoreItem xmlns:ds="http://schemas.openxmlformats.org/officeDocument/2006/customXml" ds:itemID="{A919C29C-C92B-469A-9A9A-A2C80C9AF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Екатерина Владимировна</dc:creator>
  <cp:lastModifiedBy>Король Юлия Юрьевна</cp:lastModifiedBy>
  <cp:revision>27</cp:revision>
  <cp:lastPrinted>2017-02-02T11:23:00Z</cp:lastPrinted>
  <dcterms:created xsi:type="dcterms:W3CDTF">2015-11-23T09:54:00Z</dcterms:created>
  <dcterms:modified xsi:type="dcterms:W3CDTF">2024-01-09T14:12:00Z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0x010100A19F223CE5C65643966C4709BA9A5E3D</vt:lpwstr>
  </property>
</Properties>
</file>